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B" w:rsidRPr="00A464EB" w:rsidRDefault="00A464EB" w:rsidP="00A464EB">
      <w:pPr>
        <w:jc w:val="center"/>
        <w:rPr>
          <w:b/>
        </w:rPr>
      </w:pPr>
      <w:r w:rsidRPr="00A464EB">
        <w:rPr>
          <w:b/>
        </w:rPr>
        <w:t>РЕКВИЗИТЫ</w:t>
      </w:r>
    </w:p>
    <w:p w:rsidR="002E3E65" w:rsidRDefault="0099155A">
      <w:r>
        <w:t>ИП Доставалова</w:t>
      </w:r>
      <w:r w:rsidR="0002469A">
        <w:t xml:space="preserve"> </w:t>
      </w:r>
      <w:r>
        <w:t xml:space="preserve"> Марина </w:t>
      </w:r>
      <w:r w:rsidR="0002469A">
        <w:t xml:space="preserve"> </w:t>
      </w:r>
      <w:r>
        <w:t xml:space="preserve">Николаевна </w:t>
      </w:r>
    </w:p>
    <w:p w:rsidR="00264F1F" w:rsidRDefault="00264F1F">
      <w:r>
        <w:t>Свидетельств</w:t>
      </w:r>
      <w:r w:rsidR="0099155A">
        <w:t>о о регистрации  311470509600078</w:t>
      </w:r>
      <w:r w:rsidR="00533F7F">
        <w:t xml:space="preserve"> </w:t>
      </w:r>
    </w:p>
    <w:p w:rsidR="00264F1F" w:rsidRDefault="0099155A">
      <w:r>
        <w:t>ИНН  420213705947</w:t>
      </w:r>
    </w:p>
    <w:p w:rsidR="00BE4055" w:rsidRDefault="0002469A">
      <w:r>
        <w:t>ОКАТО  412065001000</w:t>
      </w:r>
    </w:p>
    <w:p w:rsidR="00BE4055" w:rsidRDefault="002F54E4">
      <w:r>
        <w:t>БИК 044030809</w:t>
      </w:r>
    </w:p>
    <w:p w:rsidR="00560E47" w:rsidRDefault="002F54E4">
      <w:r>
        <w:t>К/С 30101810740300000809</w:t>
      </w:r>
      <w:r w:rsidR="004D3BAC">
        <w:t xml:space="preserve"> </w:t>
      </w:r>
    </w:p>
    <w:p w:rsidR="00BE4055" w:rsidRDefault="0099155A">
      <w:r>
        <w:t>Р/С 40802810101001204735</w:t>
      </w:r>
    </w:p>
    <w:p w:rsidR="00BE4055" w:rsidRDefault="002F54E4">
      <w:r>
        <w:t xml:space="preserve">Филиал « Петровский» Публичного Акционерного общества </w:t>
      </w:r>
      <w:r w:rsidR="00384208">
        <w:t xml:space="preserve"> «</w:t>
      </w:r>
      <w:r>
        <w:t xml:space="preserve">Ханты-Мансийский  банк  </w:t>
      </w:r>
      <w:r w:rsidR="00384208">
        <w:t>Открытие»</w:t>
      </w:r>
      <w:r>
        <w:t xml:space="preserve"> </w:t>
      </w:r>
    </w:p>
    <w:p w:rsidR="002F54E4" w:rsidRDefault="002F54E4">
      <w:r>
        <w:t>Сокращенное наименование</w:t>
      </w:r>
      <w:proofErr w:type="gramStart"/>
      <w:r>
        <w:t xml:space="preserve"> :</w:t>
      </w:r>
      <w:proofErr w:type="gramEnd"/>
      <w:r>
        <w:t xml:space="preserve"> Ф-л ПТР ПАО «Ханты-Мансийский  банк  Открытие»</w:t>
      </w:r>
    </w:p>
    <w:p w:rsidR="00264F1F" w:rsidRDefault="00264F1F">
      <w:r>
        <w:t>Ю</w:t>
      </w:r>
      <w:r w:rsidR="0099155A">
        <w:t>р. Адрес</w:t>
      </w:r>
      <w:proofErr w:type="gramStart"/>
      <w:r w:rsidR="0099155A">
        <w:t xml:space="preserve"> :</w:t>
      </w:r>
      <w:proofErr w:type="gramEnd"/>
      <w:r w:rsidR="0099155A">
        <w:t xml:space="preserve"> Лен. Обл. г</w:t>
      </w:r>
      <w:proofErr w:type="gramStart"/>
      <w:r w:rsidR="0099155A">
        <w:t>.В</w:t>
      </w:r>
      <w:proofErr w:type="gramEnd"/>
      <w:r w:rsidR="0099155A">
        <w:t>олосово  ул. Юбилейная  40-1-25</w:t>
      </w:r>
    </w:p>
    <w:p w:rsidR="0099155A" w:rsidRDefault="00264F1F">
      <w:r>
        <w:t>Факт. Адрес</w:t>
      </w:r>
      <w:proofErr w:type="gramStart"/>
      <w:r>
        <w:t xml:space="preserve"> </w:t>
      </w:r>
      <w:r w:rsidR="0099155A">
        <w:t>:</w:t>
      </w:r>
      <w:proofErr w:type="gramEnd"/>
      <w:r w:rsidR="00A464EB">
        <w:t xml:space="preserve"> </w:t>
      </w:r>
      <w:r w:rsidR="00817165">
        <w:t xml:space="preserve">Санкт-Петербург </w:t>
      </w:r>
    </w:p>
    <w:p w:rsidR="00F81CB6" w:rsidRDefault="00264F1F" w:rsidP="0099155A">
      <w:pPr>
        <w:pStyle w:val="a3"/>
        <w:numPr>
          <w:ilvl w:val="0"/>
          <w:numId w:val="1"/>
        </w:numPr>
      </w:pPr>
      <w:r>
        <w:t xml:space="preserve">МЦ </w:t>
      </w:r>
      <w:r w:rsidR="00A464EB">
        <w:t>«</w:t>
      </w:r>
      <w:r>
        <w:t>Аквилон</w:t>
      </w:r>
      <w:r w:rsidR="00A464EB">
        <w:t>»</w:t>
      </w:r>
      <w:r>
        <w:t xml:space="preserve">  ул. </w:t>
      </w:r>
      <w:proofErr w:type="spellStart"/>
      <w:r>
        <w:t>Новолитовская</w:t>
      </w:r>
      <w:proofErr w:type="spellEnd"/>
      <w:r>
        <w:t xml:space="preserve"> 14</w:t>
      </w:r>
      <w:proofErr w:type="gramStart"/>
      <w:r>
        <w:t xml:space="preserve"> А</w:t>
      </w:r>
      <w:proofErr w:type="gramEnd"/>
      <w:r>
        <w:t xml:space="preserve"> </w:t>
      </w:r>
      <w:r w:rsidR="0099155A">
        <w:t>,</w:t>
      </w:r>
      <w:r w:rsidR="00CC222F">
        <w:t xml:space="preserve"> 1 этаж секция 19</w:t>
      </w:r>
      <w:r>
        <w:t xml:space="preserve"> </w:t>
      </w:r>
      <w:r w:rsidR="00061861">
        <w:t xml:space="preserve">  </w:t>
      </w:r>
    </w:p>
    <w:p w:rsidR="00F81CB6" w:rsidRDefault="00F81CB6" w:rsidP="00F81CB6">
      <w:pPr>
        <w:pStyle w:val="a3"/>
      </w:pPr>
      <w:bookmarkStart w:id="0" w:name="_GoBack"/>
      <w:bookmarkEnd w:id="0"/>
    </w:p>
    <w:p w:rsidR="00040386" w:rsidRDefault="00CC222F" w:rsidP="00061861">
      <w:pPr>
        <w:ind w:left="360"/>
      </w:pPr>
      <w:r>
        <w:t>тел/факс  4545477</w:t>
      </w:r>
      <w:r w:rsidR="0002469A">
        <w:t xml:space="preserve">                     </w:t>
      </w:r>
      <w:r w:rsidR="00817165">
        <w:t xml:space="preserve"> </w:t>
      </w:r>
      <w:r w:rsidR="0002469A">
        <w:t>8 961 8075726</w:t>
      </w:r>
      <w:r w:rsidR="00A54E70">
        <w:t>. Режим работы  с 11:00 до 19:3</w:t>
      </w:r>
      <w:r w:rsidR="00A6147B">
        <w:t>0</w:t>
      </w:r>
    </w:p>
    <w:p w:rsidR="00E35884" w:rsidRDefault="00E35884" w:rsidP="00E35884">
      <w:pPr>
        <w:pStyle w:val="a3"/>
      </w:pPr>
    </w:p>
    <w:p w:rsidR="00E35884" w:rsidRPr="008F0917" w:rsidRDefault="00E35884" w:rsidP="00E35884">
      <w:pPr>
        <w:rPr>
          <w:sz w:val="40"/>
          <w:szCs w:val="40"/>
        </w:rPr>
      </w:pPr>
    </w:p>
    <w:p w:rsidR="00264F1F" w:rsidRPr="008F0917" w:rsidRDefault="00A85AD0">
      <w:pPr>
        <w:rPr>
          <w:sz w:val="40"/>
          <w:szCs w:val="40"/>
        </w:rPr>
      </w:pPr>
      <w:r w:rsidRPr="008F0917">
        <w:rPr>
          <w:sz w:val="40"/>
          <w:szCs w:val="40"/>
        </w:rPr>
        <w:t xml:space="preserve">По всем вопросам: </w:t>
      </w:r>
      <w:r w:rsidR="00817165" w:rsidRPr="008F0917">
        <w:rPr>
          <w:sz w:val="40"/>
          <w:szCs w:val="40"/>
        </w:rPr>
        <w:t xml:space="preserve"> </w:t>
      </w:r>
      <w:r w:rsidR="00264F1F" w:rsidRPr="008F0917">
        <w:rPr>
          <w:sz w:val="40"/>
          <w:szCs w:val="40"/>
        </w:rPr>
        <w:t xml:space="preserve"> 8</w:t>
      </w:r>
      <w:r w:rsidR="0002469A" w:rsidRPr="008F0917">
        <w:rPr>
          <w:sz w:val="40"/>
          <w:szCs w:val="40"/>
        </w:rPr>
        <w:t xml:space="preserve"> </w:t>
      </w:r>
      <w:r w:rsidR="00264F1F" w:rsidRPr="008F0917">
        <w:rPr>
          <w:sz w:val="40"/>
          <w:szCs w:val="40"/>
        </w:rPr>
        <w:t>921</w:t>
      </w:r>
      <w:r w:rsidR="0002469A" w:rsidRPr="008F0917">
        <w:rPr>
          <w:sz w:val="40"/>
          <w:szCs w:val="40"/>
        </w:rPr>
        <w:t> </w:t>
      </w:r>
      <w:r w:rsidR="00264F1F" w:rsidRPr="008F0917">
        <w:rPr>
          <w:sz w:val="40"/>
          <w:szCs w:val="40"/>
        </w:rPr>
        <w:t>975</w:t>
      </w:r>
      <w:r w:rsidR="0002469A" w:rsidRPr="008F0917">
        <w:rPr>
          <w:sz w:val="40"/>
          <w:szCs w:val="40"/>
        </w:rPr>
        <w:t xml:space="preserve"> </w:t>
      </w:r>
      <w:r w:rsidR="00264F1F" w:rsidRPr="008F0917">
        <w:rPr>
          <w:sz w:val="40"/>
          <w:szCs w:val="40"/>
        </w:rPr>
        <w:t>19</w:t>
      </w:r>
      <w:r w:rsidR="0002469A" w:rsidRPr="008F0917">
        <w:rPr>
          <w:sz w:val="40"/>
          <w:szCs w:val="40"/>
        </w:rPr>
        <w:t xml:space="preserve"> </w:t>
      </w:r>
      <w:r w:rsidR="00264F1F" w:rsidRPr="008F0917">
        <w:rPr>
          <w:sz w:val="40"/>
          <w:szCs w:val="40"/>
        </w:rPr>
        <w:t xml:space="preserve">95 </w:t>
      </w:r>
      <w:r w:rsidR="0002469A" w:rsidRPr="008F0917">
        <w:rPr>
          <w:sz w:val="40"/>
          <w:szCs w:val="40"/>
        </w:rPr>
        <w:t>Доставалова  Марина</w:t>
      </w:r>
    </w:p>
    <w:p w:rsidR="00264F1F" w:rsidRDefault="00264F1F"/>
    <w:p w:rsidR="00264F1F" w:rsidRDefault="00264F1F"/>
    <w:sectPr w:rsidR="00264F1F" w:rsidSect="003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274"/>
    <w:multiLevelType w:val="hybridMultilevel"/>
    <w:tmpl w:val="8AA8D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1F"/>
    <w:rsid w:val="0002469A"/>
    <w:rsid w:val="00040386"/>
    <w:rsid w:val="00054375"/>
    <w:rsid w:val="00061861"/>
    <w:rsid w:val="000C3828"/>
    <w:rsid w:val="00140934"/>
    <w:rsid w:val="00162C14"/>
    <w:rsid w:val="00235893"/>
    <w:rsid w:val="00251504"/>
    <w:rsid w:val="00264F1F"/>
    <w:rsid w:val="00272D74"/>
    <w:rsid w:val="002F54E4"/>
    <w:rsid w:val="003214EB"/>
    <w:rsid w:val="003365CB"/>
    <w:rsid w:val="00374CE3"/>
    <w:rsid w:val="00384208"/>
    <w:rsid w:val="004D3BAC"/>
    <w:rsid w:val="00533F7F"/>
    <w:rsid w:val="00543113"/>
    <w:rsid w:val="00560E47"/>
    <w:rsid w:val="00637B7A"/>
    <w:rsid w:val="006828CD"/>
    <w:rsid w:val="0076765F"/>
    <w:rsid w:val="00817165"/>
    <w:rsid w:val="008F0917"/>
    <w:rsid w:val="0099155A"/>
    <w:rsid w:val="00A464EB"/>
    <w:rsid w:val="00A54E70"/>
    <w:rsid w:val="00A6147B"/>
    <w:rsid w:val="00A85AD0"/>
    <w:rsid w:val="00AB7CC9"/>
    <w:rsid w:val="00AD6D62"/>
    <w:rsid w:val="00B6138E"/>
    <w:rsid w:val="00BE4055"/>
    <w:rsid w:val="00BF5D09"/>
    <w:rsid w:val="00C00490"/>
    <w:rsid w:val="00C53347"/>
    <w:rsid w:val="00CC222F"/>
    <w:rsid w:val="00CD3539"/>
    <w:rsid w:val="00D24061"/>
    <w:rsid w:val="00D33BD3"/>
    <w:rsid w:val="00D45E19"/>
    <w:rsid w:val="00E06586"/>
    <w:rsid w:val="00E21C4C"/>
    <w:rsid w:val="00E35884"/>
    <w:rsid w:val="00E568B2"/>
    <w:rsid w:val="00EC0822"/>
    <w:rsid w:val="00F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13</cp:revision>
  <dcterms:created xsi:type="dcterms:W3CDTF">2011-06-07T12:40:00Z</dcterms:created>
  <dcterms:modified xsi:type="dcterms:W3CDTF">2014-12-11T13:13:00Z</dcterms:modified>
</cp:coreProperties>
</file>